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4C26" w14:textId="3B7C4143" w:rsidR="00557245" w:rsidRDefault="00C541D9" w:rsidP="00D24F21">
      <w:pPr>
        <w:spacing w:after="29" w:line="275" w:lineRule="auto"/>
        <w:ind w:left="0" w:right="-53" w:firstLine="0"/>
        <w:jc w:val="center"/>
        <w:rPr>
          <w:rFonts w:ascii="Georgia" w:eastAsia="Georgia" w:hAnsi="Georgia" w:cs="Georgia"/>
          <w:b/>
          <w:sz w:val="26"/>
        </w:rPr>
      </w:pPr>
      <w:r>
        <w:rPr>
          <w:rFonts w:ascii="Georgia" w:eastAsia="Georgia" w:hAnsi="Georgia" w:cs="Georgia"/>
          <w:b/>
          <w:sz w:val="26"/>
        </w:rPr>
        <w:t>UGC-MALAVIYA MISSION TEACHER TRAINING CENTRE</w:t>
      </w:r>
    </w:p>
    <w:p w14:paraId="5F05B8E6" w14:textId="3F181341" w:rsidR="0011560F" w:rsidRPr="00393CCA" w:rsidRDefault="00557245" w:rsidP="00D24F21">
      <w:pPr>
        <w:spacing w:after="29" w:line="275" w:lineRule="auto"/>
        <w:ind w:left="0" w:right="32" w:firstLine="0"/>
        <w:jc w:val="center"/>
        <w:rPr>
          <w:sz w:val="22"/>
          <w:szCs w:val="20"/>
        </w:rPr>
      </w:pPr>
      <w:r w:rsidRPr="00393CCA">
        <w:rPr>
          <w:rFonts w:ascii="Georgia" w:eastAsia="Georgia" w:hAnsi="Georgia" w:cs="Georgia"/>
          <w:b/>
          <w:szCs w:val="20"/>
        </w:rPr>
        <w:t>NATIONAL INSTITUTE OF EDUCATIONAL PLANNING AND</w:t>
      </w:r>
      <w:r w:rsidR="00D24F21" w:rsidRPr="00393CCA">
        <w:rPr>
          <w:rFonts w:ascii="Georgia" w:eastAsia="Georgia" w:hAnsi="Georgia" w:cs="Georgia"/>
          <w:b/>
          <w:szCs w:val="20"/>
        </w:rPr>
        <w:t xml:space="preserve"> </w:t>
      </w:r>
      <w:r w:rsidRPr="00393CCA">
        <w:rPr>
          <w:rFonts w:ascii="Georgia" w:eastAsia="Georgia" w:hAnsi="Georgia" w:cs="Georgia"/>
          <w:b/>
          <w:szCs w:val="20"/>
        </w:rPr>
        <w:t>ADMINISTRATION</w:t>
      </w:r>
    </w:p>
    <w:p w14:paraId="79932B30" w14:textId="77777777" w:rsidR="0011560F" w:rsidRDefault="00C541D9">
      <w:pPr>
        <w:spacing w:after="56"/>
        <w:ind w:left="6" w:firstLine="0"/>
        <w:jc w:val="center"/>
      </w:pPr>
      <w:r>
        <w:rPr>
          <w:b/>
        </w:rPr>
        <w:t xml:space="preserve"> </w:t>
      </w:r>
    </w:p>
    <w:p w14:paraId="1DECD643" w14:textId="77777777" w:rsidR="0011560F" w:rsidRDefault="00C541D9">
      <w:pPr>
        <w:spacing w:after="16"/>
        <w:ind w:left="0" w:right="44" w:firstLine="0"/>
        <w:jc w:val="center"/>
      </w:pPr>
      <w:r>
        <w:rPr>
          <w:b/>
        </w:rPr>
        <w:t>NOMINATION LETTER / NO-OBJECTION CERTIFICATE</w:t>
      </w:r>
      <w:r>
        <w:t xml:space="preserve"> </w:t>
      </w:r>
    </w:p>
    <w:p w14:paraId="21E48BB4" w14:textId="77777777" w:rsidR="0011560F" w:rsidRDefault="00C541D9">
      <w:pPr>
        <w:ind w:left="0" w:firstLine="0"/>
        <w:jc w:val="left"/>
      </w:pPr>
      <w:r>
        <w:rPr>
          <w:b/>
        </w:rPr>
        <w:t xml:space="preserve"> </w:t>
      </w:r>
    </w:p>
    <w:p w14:paraId="57D0372E" w14:textId="77777777" w:rsidR="0011560F" w:rsidRDefault="00C541D9">
      <w:pPr>
        <w:spacing w:after="152"/>
        <w:ind w:left="0" w:firstLine="0"/>
        <w:jc w:val="left"/>
      </w:pPr>
      <w:r>
        <w:rPr>
          <w:b/>
        </w:rPr>
        <w:t xml:space="preserve"> </w:t>
      </w:r>
    </w:p>
    <w:p w14:paraId="69E1C1CA" w14:textId="4D4B4C8A" w:rsidR="0011560F" w:rsidRDefault="00D72860" w:rsidP="00D72860">
      <w:pPr>
        <w:tabs>
          <w:tab w:val="center" w:pos="9184"/>
        </w:tabs>
        <w:ind w:left="0" w:firstLine="0"/>
        <w:jc w:val="left"/>
      </w:pPr>
      <w:r>
        <w:t xml:space="preserve">  </w:t>
      </w:r>
      <w:r w:rsidR="00C541D9">
        <w:t>This is to certify that the applicant Mr./ Ms./</w:t>
      </w:r>
      <w:proofErr w:type="spellStart"/>
      <w:r w:rsidR="00C541D9">
        <w:t>Dr.</w:t>
      </w:r>
      <w:proofErr w:type="spellEnd"/>
      <w:r w:rsidR="00C541D9">
        <w:rPr>
          <w:rFonts w:ascii="Times New Roman" w:eastAsia="Times New Roman" w:hAnsi="Times New Roman" w:cs="Times New Roman"/>
        </w:rPr>
        <w:t xml:space="preserve"> </w:t>
      </w:r>
      <w:r w:rsidR="00C541D9">
        <w:rPr>
          <w:u w:val="single" w:color="000000"/>
        </w:rPr>
        <w:t xml:space="preserve"> </w:t>
      </w:r>
      <w:r w:rsidR="00C541D9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C541D9">
        <w:rPr>
          <w:rFonts w:ascii="Times New Roman" w:eastAsia="Times New Roman" w:hAnsi="Times New Roman" w:cs="Times New Roman"/>
          <w:u w:val="single" w:color="000000"/>
        </w:rPr>
        <w:tab/>
      </w:r>
      <w:r w:rsidR="00C541D9">
        <w:rPr>
          <w:rFonts w:ascii="Times New Roman" w:eastAsia="Times New Roman" w:hAnsi="Times New Roman" w:cs="Times New Roman"/>
        </w:rPr>
        <w:t xml:space="preserve"> </w:t>
      </w:r>
    </w:p>
    <w:p w14:paraId="14D459AC" w14:textId="77777777" w:rsidR="0011560F" w:rsidRDefault="00C541D9" w:rsidP="00D72860">
      <w:pPr>
        <w:spacing w:after="152"/>
        <w:ind w:left="0" w:firstLine="0"/>
        <w:jc w:val="left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3180D58E" w14:textId="1C5512E7" w:rsidR="0011560F" w:rsidRDefault="00C541D9" w:rsidP="00D72860">
      <w:pPr>
        <w:tabs>
          <w:tab w:val="right" w:pos="9303"/>
        </w:tabs>
        <w:spacing w:after="221"/>
        <w:ind w:left="0" w:firstLine="142"/>
        <w:jc w:val="left"/>
      </w:pPr>
      <w:r>
        <w:rPr>
          <w:rFonts w:ascii="Times New Roman" w:eastAsia="Times New Roman" w:hAnsi="Times New Roman" w:cs="Times New Roman"/>
          <w:u w:val="single" w:color="000000"/>
        </w:rPr>
        <w:tab/>
      </w:r>
      <w: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 w14:paraId="368D79A9" w14:textId="242ED580" w:rsidR="0011560F" w:rsidRDefault="00D72860" w:rsidP="00D72860">
      <w:pPr>
        <w:spacing w:after="243"/>
        <w:ind w:left="0" w:firstLine="0"/>
      </w:pPr>
      <w:r>
        <w:t xml:space="preserve">  </w:t>
      </w:r>
      <w:r w:rsidR="00C541D9">
        <w:t xml:space="preserve">Assistant Professor/ Associate Professor / Professor/ Principal/ Librarian/ Scientist/ </w:t>
      </w:r>
    </w:p>
    <w:p w14:paraId="6C811066" w14:textId="3F4F06A6" w:rsidR="0011560F" w:rsidRDefault="00D72860" w:rsidP="00D72860">
      <w:pPr>
        <w:tabs>
          <w:tab w:val="center" w:pos="9069"/>
        </w:tabs>
        <w:spacing w:after="222"/>
        <w:ind w:left="0" w:firstLine="0"/>
        <w:jc w:val="left"/>
      </w:pPr>
      <w:r>
        <w:t xml:space="preserve">  </w:t>
      </w:r>
      <w:r w:rsidR="00C541D9">
        <w:t>Registered Research Scholar /Any other</w:t>
      </w:r>
      <w:r w:rsidR="00C541D9">
        <w:rPr>
          <w:u w:val="single" w:color="000000"/>
        </w:rPr>
        <w:t xml:space="preserve"> </w:t>
      </w:r>
      <w:r w:rsidR="00C541D9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C541D9"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 w:rsidR="00C541D9">
        <w:rPr>
          <w:rFonts w:ascii="Times New Roman" w:eastAsia="Times New Roman" w:hAnsi="Times New Roman" w:cs="Times New Roman"/>
        </w:rPr>
        <w:t xml:space="preserve"> </w:t>
      </w:r>
    </w:p>
    <w:p w14:paraId="2E5F0840" w14:textId="0D0B1869" w:rsidR="0011560F" w:rsidRDefault="00D72860" w:rsidP="00D72860">
      <w:pPr>
        <w:spacing w:after="86" w:line="381" w:lineRule="auto"/>
      </w:pPr>
      <w:r>
        <w:t>i</w:t>
      </w:r>
      <w:r w:rsidR="00C541D9">
        <w:t>s a permanent/ contractual/ ad-hoc/ SACT/part-time/ Guest faculty / Registered Research Scholars</w:t>
      </w:r>
      <w:r w:rsidR="00C541D9">
        <w:rPr>
          <w:rFonts w:ascii="Times New Roman" w:eastAsia="Times New Roman" w:hAnsi="Times New Roman" w:cs="Times New Roman"/>
        </w:rPr>
        <w:t xml:space="preserve"> </w:t>
      </w:r>
      <w:r w:rsidR="00C541D9">
        <w:t xml:space="preserve">of ____________________________________________________________________________. </w:t>
      </w:r>
    </w:p>
    <w:p w14:paraId="0ECC4802" w14:textId="77777777" w:rsidR="0011560F" w:rsidRDefault="00C541D9" w:rsidP="00D72860">
      <w:pPr>
        <w:spacing w:after="9"/>
        <w:ind w:left="0" w:firstLine="0"/>
        <w:jc w:val="left"/>
      </w:pPr>
      <w:r>
        <w:rPr>
          <w:sz w:val="35"/>
        </w:rPr>
        <w:t xml:space="preserve"> </w:t>
      </w:r>
    </w:p>
    <w:p w14:paraId="4DF33683" w14:textId="4D5EE216" w:rsidR="0011560F" w:rsidRDefault="00D72860" w:rsidP="00B56431">
      <w:pPr>
        <w:spacing w:line="478" w:lineRule="auto"/>
        <w:ind w:left="142" w:hanging="142"/>
      </w:pPr>
      <w:r>
        <w:t xml:space="preserve">   </w:t>
      </w:r>
      <w:r w:rsidR="00C541D9">
        <w:t xml:space="preserve">I do hereby recommend his/ her application for </w:t>
      </w:r>
      <w:r w:rsidR="00C541D9" w:rsidRPr="00393CCA">
        <w:rPr>
          <w:b/>
          <w:bCs/>
        </w:rPr>
        <w:t xml:space="preserve">NEP Orientation and Sensitization </w:t>
      </w:r>
      <w:r w:rsidRPr="00393CCA">
        <w:rPr>
          <w:b/>
          <w:bCs/>
        </w:rPr>
        <w:t xml:space="preserve">       </w:t>
      </w:r>
      <w:r w:rsidR="00C541D9" w:rsidRPr="00393CCA">
        <w:rPr>
          <w:b/>
          <w:bCs/>
        </w:rPr>
        <w:t>Programme</w:t>
      </w:r>
      <w:r w:rsidR="00393CCA" w:rsidRPr="00393CCA">
        <w:rPr>
          <w:b/>
          <w:bCs/>
        </w:rPr>
        <w:t>/Refresher</w:t>
      </w:r>
      <w:r w:rsidR="00B56431">
        <w:rPr>
          <w:b/>
          <w:bCs/>
        </w:rPr>
        <w:t xml:space="preserve"> </w:t>
      </w:r>
      <w:proofErr w:type="spellStart"/>
      <w:r w:rsidR="00393CCA" w:rsidRPr="00393CCA">
        <w:rPr>
          <w:b/>
          <w:bCs/>
        </w:rPr>
        <w:t>Progrmme</w:t>
      </w:r>
      <w:proofErr w:type="spellEnd"/>
      <w:r w:rsidR="00393CCA" w:rsidRPr="00393CCA">
        <w:rPr>
          <w:b/>
          <w:bCs/>
        </w:rPr>
        <w:t>/FDP/FIP/STP</w:t>
      </w:r>
      <w:r w:rsidR="00C541D9">
        <w:t xml:space="preserve"> from __________________________</w:t>
      </w:r>
      <w:r w:rsidR="00B62E03">
        <w:t xml:space="preserve"> </w:t>
      </w:r>
      <w:r w:rsidR="00C541D9">
        <w:t>to _____________________________ to be conducted by</w:t>
      </w:r>
      <w:r w:rsidR="00B62E03">
        <w:t xml:space="preserve"> t</w:t>
      </w:r>
      <w:r w:rsidR="00C541D9">
        <w:t xml:space="preserve">he </w:t>
      </w:r>
      <w:r w:rsidR="00C541D9" w:rsidRPr="00B62E03">
        <w:rPr>
          <w:b/>
          <w:bCs/>
        </w:rPr>
        <w:t>UGC-</w:t>
      </w:r>
      <w:proofErr w:type="spellStart"/>
      <w:r w:rsidR="00C541D9" w:rsidRPr="00B62E03">
        <w:rPr>
          <w:b/>
          <w:bCs/>
        </w:rPr>
        <w:t>Malaviya</w:t>
      </w:r>
      <w:proofErr w:type="spellEnd"/>
      <w:r w:rsidR="00C541D9" w:rsidRPr="00B62E03">
        <w:rPr>
          <w:b/>
          <w:bCs/>
        </w:rPr>
        <w:t xml:space="preserve"> Mission Teacher Training Centre, </w:t>
      </w:r>
      <w:r w:rsidR="00557245" w:rsidRPr="00B62E03">
        <w:rPr>
          <w:b/>
          <w:bCs/>
        </w:rPr>
        <w:t>National Institute of Educational Planning and Administration</w:t>
      </w:r>
      <w:r w:rsidR="00D24F21" w:rsidRPr="00B62E03">
        <w:rPr>
          <w:b/>
          <w:bCs/>
        </w:rPr>
        <w:t>, New Delhi</w:t>
      </w:r>
      <w:r w:rsidR="00C541D9" w:rsidRPr="00B62E03">
        <w:rPr>
          <w:b/>
          <w:bCs/>
        </w:rPr>
        <w:t>.</w:t>
      </w:r>
      <w:r w:rsidR="00C541D9">
        <w:t xml:space="preserve">  </w:t>
      </w:r>
    </w:p>
    <w:p w14:paraId="067F2BDD" w14:textId="77777777" w:rsidR="0011560F" w:rsidRDefault="00C541D9">
      <w:pPr>
        <w:ind w:left="0" w:firstLine="0"/>
        <w:jc w:val="left"/>
      </w:pPr>
      <w:r>
        <w:t xml:space="preserve"> </w:t>
      </w:r>
    </w:p>
    <w:p w14:paraId="57C282D1" w14:textId="77777777" w:rsidR="0011560F" w:rsidRDefault="00C541D9">
      <w:pPr>
        <w:ind w:left="0" w:firstLine="0"/>
        <w:jc w:val="left"/>
      </w:pPr>
      <w:r>
        <w:rPr>
          <w:sz w:val="21"/>
        </w:rPr>
        <w:t xml:space="preserve"> </w:t>
      </w:r>
    </w:p>
    <w:tbl>
      <w:tblPr>
        <w:tblStyle w:val="TableGrid"/>
        <w:tblW w:w="9132" w:type="dxa"/>
        <w:tblInd w:w="0" w:type="dxa"/>
        <w:tblCellMar>
          <w:top w:w="23" w:type="dxa"/>
        </w:tblCellMar>
        <w:tblLook w:val="04A0" w:firstRow="1" w:lastRow="0" w:firstColumn="1" w:lastColumn="0" w:noHBand="0" w:noVBand="1"/>
      </w:tblPr>
      <w:tblGrid>
        <w:gridCol w:w="3941"/>
        <w:gridCol w:w="5191"/>
      </w:tblGrid>
      <w:tr w:rsidR="0011560F" w14:paraId="53F17055" w14:textId="77777777">
        <w:trPr>
          <w:trHeight w:val="1480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5C217B58" w14:textId="77777777" w:rsidR="0011560F" w:rsidRDefault="00C541D9">
            <w:pPr>
              <w:ind w:left="120" w:firstLine="0"/>
              <w:jc w:val="left"/>
            </w:pPr>
            <w:r>
              <w:t>Date: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85BCA2" w14:textId="56FB8576" w:rsidR="0011560F" w:rsidRDefault="00C541D9">
            <w:pPr>
              <w:ind w:left="0" w:firstLine="0"/>
              <w:jc w:val="left"/>
            </w:pPr>
            <w:r>
              <w:t xml:space="preserve"> </w:t>
            </w:r>
            <w:r w:rsidR="00B62E03">
              <w:t xml:space="preserve"> </w:t>
            </w:r>
            <w:r w:rsidR="00B62E03">
              <w:t>Place:</w:t>
            </w:r>
            <w:r w:rsidR="00B62E03">
              <w:t xml:space="preserve"> </w:t>
            </w:r>
          </w:p>
          <w:p w14:paraId="24A24847" w14:textId="77777777" w:rsidR="0011560F" w:rsidRDefault="00C541D9">
            <w:pPr>
              <w:ind w:left="0" w:firstLine="0"/>
              <w:jc w:val="left"/>
            </w:pPr>
            <w:r>
              <w:t xml:space="preserve"> </w:t>
            </w:r>
          </w:p>
          <w:p w14:paraId="00BB92D4" w14:textId="77777777" w:rsidR="0011560F" w:rsidRDefault="00C541D9">
            <w:pPr>
              <w:spacing w:after="42"/>
              <w:ind w:left="0" w:firstLine="0"/>
              <w:jc w:val="left"/>
            </w:pPr>
            <w:r>
              <w:t xml:space="preserve"> </w:t>
            </w:r>
          </w:p>
          <w:p w14:paraId="36FC89FC" w14:textId="77777777" w:rsidR="0011560F" w:rsidRDefault="00C541D9">
            <w:pPr>
              <w:ind w:left="0" w:firstLine="0"/>
              <w:jc w:val="left"/>
            </w:pPr>
            <w:r>
              <w:rPr>
                <w:sz w:val="31"/>
              </w:rPr>
              <w:t xml:space="preserve"> 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14:paraId="11466084" w14:textId="3CC539C9" w:rsidR="0011560F" w:rsidRDefault="00C541D9">
            <w:pPr>
              <w:tabs>
                <w:tab w:val="center" w:pos="1923"/>
                <w:tab w:val="center" w:pos="2540"/>
                <w:tab w:val="center" w:pos="3260"/>
                <w:tab w:val="center" w:pos="4469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t xml:space="preserve"> </w:t>
            </w:r>
          </w:p>
        </w:tc>
      </w:tr>
      <w:tr w:rsidR="0011560F" w14:paraId="7233ED86" w14:textId="77777777">
        <w:trPr>
          <w:trHeight w:val="828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706F588C" w14:textId="2CB4A630" w:rsidR="0011560F" w:rsidRDefault="0011560F">
            <w:pPr>
              <w:ind w:left="180" w:firstLine="0"/>
              <w:jc w:val="left"/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14:paraId="310D5F2D" w14:textId="393382EA" w:rsidR="00B62E03" w:rsidRDefault="00C541D9" w:rsidP="00B62E03">
            <w:pPr>
              <w:tabs>
                <w:tab w:val="right" w:pos="5190"/>
              </w:tabs>
              <w:ind w:left="1017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62E03"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="00B62E03">
              <w:t>Signature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7AA4F3BC" w14:textId="573666B4" w:rsidR="0011560F" w:rsidRDefault="00B62E03">
            <w:pPr>
              <w:tabs>
                <w:tab w:val="right" w:pos="5190"/>
              </w:tabs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="00C541D9">
              <w:t>Registrar of the University/ Principal/</w:t>
            </w:r>
            <w:r w:rsidR="00C541D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275D53" w14:textId="297269B2" w:rsidR="0011560F" w:rsidRDefault="005C5327" w:rsidP="00D72860">
            <w:pPr>
              <w:ind w:left="2403" w:hanging="2374"/>
              <w:jc w:val="left"/>
            </w:pPr>
            <w:r>
              <w:t xml:space="preserve">    </w:t>
            </w:r>
            <w:r w:rsidR="00D72860">
              <w:t xml:space="preserve">   </w:t>
            </w:r>
            <w:r w:rsidR="00C541D9" w:rsidRPr="005C5327">
              <w:rPr>
                <w:sz w:val="22"/>
                <w:szCs w:val="20"/>
              </w:rPr>
              <w:t>Teacher/Officer-in-Charge/ Head of</w:t>
            </w:r>
            <w:r w:rsidR="00D72860" w:rsidRPr="005C5327">
              <w:rPr>
                <w:sz w:val="22"/>
                <w:szCs w:val="20"/>
              </w:rPr>
              <w:t xml:space="preserve"> </w:t>
            </w:r>
            <w:r w:rsidR="00C541D9" w:rsidRPr="005C5327">
              <w:rPr>
                <w:sz w:val="22"/>
                <w:szCs w:val="20"/>
              </w:rPr>
              <w:t xml:space="preserve">the Institution </w:t>
            </w:r>
            <w:r w:rsidR="00C541D9">
              <w:t xml:space="preserve">(With Seal) </w:t>
            </w:r>
          </w:p>
        </w:tc>
      </w:tr>
    </w:tbl>
    <w:p w14:paraId="4D2C2C9C" w14:textId="77777777" w:rsidR="00C541D9" w:rsidRDefault="00C541D9"/>
    <w:sectPr w:rsidR="00C541D9" w:rsidSect="00B56431">
      <w:pgSz w:w="11899" w:h="16841"/>
      <w:pgMar w:top="1440" w:right="1409" w:bottom="144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60F"/>
    <w:rsid w:val="0011560F"/>
    <w:rsid w:val="001B6002"/>
    <w:rsid w:val="00393CCA"/>
    <w:rsid w:val="00557245"/>
    <w:rsid w:val="00564CE0"/>
    <w:rsid w:val="005C5327"/>
    <w:rsid w:val="008F0E64"/>
    <w:rsid w:val="00B56431"/>
    <w:rsid w:val="00B62E03"/>
    <w:rsid w:val="00C541D9"/>
    <w:rsid w:val="00D24F21"/>
    <w:rsid w:val="00D7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24EB"/>
  <w15:docId w15:val="{6F5348AD-D9ED-4795-9724-6C8EA162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30" w:hanging="10"/>
      <w:jc w:val="both"/>
    </w:pPr>
    <w:rPr>
      <w:rFonts w:ascii="Cambria" w:eastAsia="Cambria" w:hAnsi="Cambria" w:cs="Cambr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NIEPA</cp:lastModifiedBy>
  <cp:revision>11</cp:revision>
  <cp:lastPrinted>2024-12-13T04:04:00Z</cp:lastPrinted>
  <dcterms:created xsi:type="dcterms:W3CDTF">2024-09-18T04:07:00Z</dcterms:created>
  <dcterms:modified xsi:type="dcterms:W3CDTF">2024-12-13T07:13:00Z</dcterms:modified>
</cp:coreProperties>
</file>